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D6EA0" w:rsidRDefault="000D6EA0" w14:paraId="74A1A16B" w14:textId="67C00A13">
      <w:r>
        <w:rPr>
          <w:noProof/>
        </w:rPr>
        <w:drawing>
          <wp:inline distT="0" distB="0" distL="0" distR="0" wp14:anchorId="638FDF69" wp14:editId="74BF3E25">
            <wp:extent cx="5657474" cy="3885565"/>
            <wp:effectExtent l="0" t="0" r="635" b="635"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5194" cy="3890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EA0" w:rsidRDefault="000D6EA0" w14:paraId="4D4F65D3" w14:textId="7A023135"/>
    <w:p w:rsidR="0080238A" w:rsidP="5DBB22C4" w:rsidRDefault="0080238A" w14:paraId="7718CE06" w14:textId="5E0BC1A1">
      <w:pPr>
        <w:rPr>
          <w:sz w:val="40"/>
          <w:szCs w:val="40"/>
        </w:rPr>
      </w:pPr>
      <w:r w:rsidRPr="2AF2D8C8" w:rsidR="000D6EA0">
        <w:rPr>
          <w:sz w:val="40"/>
          <w:szCs w:val="40"/>
        </w:rPr>
        <w:t>Let’s</w:t>
      </w:r>
      <w:r w:rsidRPr="2AF2D8C8" w:rsidR="000D6EA0">
        <w:rPr>
          <w:sz w:val="40"/>
          <w:szCs w:val="40"/>
        </w:rPr>
        <w:t xml:space="preserve"> make a </w:t>
      </w:r>
      <w:r w:rsidRPr="2AF2D8C8" w:rsidR="000D6EA0">
        <w:rPr>
          <w:sz w:val="40"/>
          <w:szCs w:val="40"/>
        </w:rPr>
        <w:t>difference!</w:t>
      </w:r>
    </w:p>
    <w:p w:rsidR="0080238A" w:rsidRDefault="0080238A" w14:paraId="534F6FF6" w14:textId="07C4BA97">
      <w:pPr>
        <w:rPr>
          <w:sz w:val="40"/>
          <w:szCs w:val="40"/>
        </w:rPr>
      </w:pPr>
      <w:r w:rsidRPr="1E81C53E" w:rsidR="6B71AD1C">
        <w:rPr>
          <w:sz w:val="40"/>
          <w:szCs w:val="40"/>
        </w:rPr>
        <w:t>Please j</w:t>
      </w:r>
      <w:r w:rsidRPr="1E81C53E" w:rsidR="000D6EA0">
        <w:rPr>
          <w:sz w:val="40"/>
          <w:szCs w:val="40"/>
        </w:rPr>
        <w:t>oin us in collecting unexpired</w:t>
      </w:r>
      <w:r w:rsidRPr="1E81C53E" w:rsidR="00EFD21D">
        <w:rPr>
          <w:sz w:val="40"/>
          <w:szCs w:val="40"/>
        </w:rPr>
        <w:t>, undented</w:t>
      </w:r>
      <w:r w:rsidRPr="1E81C53E" w:rsidR="000D6EA0">
        <w:rPr>
          <w:sz w:val="40"/>
          <w:szCs w:val="40"/>
        </w:rPr>
        <w:t xml:space="preserve"> canned and non-perishable food items</w:t>
      </w:r>
      <w:r w:rsidRPr="1E81C53E" w:rsidR="0080238A">
        <w:rPr>
          <w:sz w:val="40"/>
          <w:szCs w:val="40"/>
        </w:rPr>
        <w:t xml:space="preserve"> for families in need during this holiday season.</w:t>
      </w:r>
      <w:r w:rsidRPr="1E81C53E" w:rsidR="0080238A">
        <w:rPr>
          <w:sz w:val="40"/>
          <w:szCs w:val="40"/>
        </w:rPr>
        <w:t xml:space="preserve"> </w:t>
      </w:r>
    </w:p>
    <w:p w:rsidR="000D6EA0" w:rsidRDefault="0080238A" w14:paraId="4126AB20" w14:textId="605395B9">
      <w:pPr>
        <w:rPr>
          <w:rStyle w:val="eop"/>
          <w:rFonts w:ascii="Calibri" w:hAnsi="Calibri" w:cs="Calibri"/>
          <w:color w:val="7030A0"/>
          <w:sz w:val="32"/>
          <w:szCs w:val="32"/>
          <w:shd w:val="clear" w:color="auto" w:fill="FFFFFF"/>
        </w:rPr>
      </w:pPr>
      <w:r w:rsidRPr="2AF2D8C8" w:rsidR="0080238A">
        <w:rPr>
          <w:sz w:val="40"/>
          <w:szCs w:val="40"/>
        </w:rPr>
        <w:t>Our food drive will run from</w:t>
      </w:r>
      <w:r w:rsidRPr="2AF2D8C8" w:rsidR="44248B36">
        <w:rPr>
          <w:sz w:val="40"/>
          <w:szCs w:val="40"/>
        </w:rPr>
        <w:t xml:space="preserve"> </w:t>
      </w:r>
      <w:r w:rsidRPr="2AF2D8C8" w:rsidR="20B87877">
        <w:rPr>
          <w:sz w:val="40"/>
          <w:szCs w:val="40"/>
        </w:rPr>
        <w:t>Friday, October 31</w:t>
      </w:r>
      <w:r w:rsidRPr="2AF2D8C8" w:rsidR="0C73A480">
        <w:rPr>
          <w:sz w:val="40"/>
          <w:szCs w:val="40"/>
        </w:rPr>
        <w:t xml:space="preserve"> </w:t>
      </w:r>
      <w:r w:rsidRPr="2AF2D8C8" w:rsidR="0C73A480">
        <w:rPr>
          <w:sz w:val="40"/>
          <w:szCs w:val="40"/>
        </w:rPr>
        <w:t>through</w:t>
      </w:r>
      <w:r w:rsidRPr="2AF2D8C8" w:rsidR="68F66B3E">
        <w:rPr>
          <w:sz w:val="40"/>
          <w:szCs w:val="40"/>
        </w:rPr>
        <w:t xml:space="preserve"> </w:t>
      </w:r>
      <w:r w:rsidRPr="2AF2D8C8" w:rsidR="68F66B3E">
        <w:rPr>
          <w:sz w:val="40"/>
          <w:szCs w:val="40"/>
        </w:rPr>
        <w:t>Wednesday</w:t>
      </w:r>
      <w:r w:rsidRPr="2AF2D8C8" w:rsidR="2EB84A86">
        <w:rPr>
          <w:sz w:val="40"/>
          <w:szCs w:val="40"/>
        </w:rPr>
        <w:t xml:space="preserve">, </w:t>
      </w:r>
      <w:r w:rsidRPr="2AF2D8C8" w:rsidR="0080238A">
        <w:rPr>
          <w:sz w:val="40"/>
          <w:szCs w:val="40"/>
        </w:rPr>
        <w:t xml:space="preserve">November </w:t>
      </w:r>
      <w:r w:rsidRPr="2AF2D8C8" w:rsidR="1AFB8DA7">
        <w:rPr>
          <w:sz w:val="40"/>
          <w:szCs w:val="40"/>
        </w:rPr>
        <w:t>1</w:t>
      </w:r>
      <w:r w:rsidRPr="2AF2D8C8" w:rsidR="4D830DE3">
        <w:rPr>
          <w:sz w:val="40"/>
          <w:szCs w:val="40"/>
        </w:rPr>
        <w:t>8</w:t>
      </w:r>
      <w:r w:rsidRPr="2AF2D8C8" w:rsidR="6CE60EB2">
        <w:rPr>
          <w:sz w:val="40"/>
          <w:szCs w:val="40"/>
        </w:rPr>
        <w:t>, 202</w:t>
      </w:r>
      <w:r w:rsidRPr="2AF2D8C8" w:rsidR="631CF0CC">
        <w:rPr>
          <w:sz w:val="40"/>
          <w:szCs w:val="40"/>
        </w:rPr>
        <w:t>5</w:t>
      </w:r>
      <w:r w:rsidRPr="2AF2D8C8" w:rsidR="0080238A">
        <w:rPr>
          <w:sz w:val="40"/>
          <w:szCs w:val="40"/>
        </w:rPr>
        <w:t xml:space="preserve">. </w:t>
      </w:r>
      <w:r w:rsidRPr="2AF2D8C8" w:rsidR="3C32BA08">
        <w:rPr>
          <w:sz w:val="40"/>
          <w:szCs w:val="40"/>
        </w:rPr>
        <w:t>A</w:t>
      </w:r>
      <w:r w:rsidRPr="2AF2D8C8" w:rsidR="0080238A">
        <w:rPr>
          <w:sz w:val="40"/>
          <w:szCs w:val="40"/>
        </w:rPr>
        <w:t xml:space="preserve"> food </w:t>
      </w:r>
      <w:r w:rsidRPr="2AF2D8C8" w:rsidR="0D9CDE7A">
        <w:rPr>
          <w:sz w:val="40"/>
          <w:szCs w:val="40"/>
        </w:rPr>
        <w:t>suggestion calendar</w:t>
      </w:r>
      <w:r w:rsidRPr="2AF2D8C8" w:rsidR="49E109F6">
        <w:rPr>
          <w:sz w:val="40"/>
          <w:szCs w:val="40"/>
        </w:rPr>
        <w:t xml:space="preserve"> for each day</w:t>
      </w:r>
      <w:r w:rsidRPr="2AF2D8C8" w:rsidR="0080238A">
        <w:rPr>
          <w:sz w:val="40"/>
          <w:szCs w:val="40"/>
        </w:rPr>
        <w:t xml:space="preserve"> is at</w:t>
      </w:r>
      <w:r w:rsidRPr="2AF2D8C8" w:rsidR="0080238A">
        <w:rPr>
          <w:sz w:val="40"/>
          <w:szCs w:val="40"/>
        </w:rPr>
        <w:t>tac</w:t>
      </w:r>
      <w:r w:rsidRPr="2AF2D8C8" w:rsidR="0080238A">
        <w:rPr>
          <w:sz w:val="40"/>
          <w:szCs w:val="40"/>
        </w:rPr>
        <w:t>hed.</w:t>
      </w:r>
      <w:r w:rsidRPr="2AF2D8C8" w:rsidR="0080238A">
        <w:rPr>
          <w:sz w:val="40"/>
          <w:szCs w:val="40"/>
        </w:rPr>
        <w:t xml:space="preserve">  </w:t>
      </w:r>
    </w:p>
    <w:p w:rsidR="07BFFF02" w:rsidP="1E81C53E" w:rsidRDefault="07BFFF02" w14:paraId="4BEE12C0" w14:textId="77ABBC9B">
      <w:pPr>
        <w:rPr>
          <w:sz w:val="40"/>
          <w:szCs w:val="40"/>
        </w:rPr>
      </w:pPr>
      <w:r w:rsidRPr="1E81C53E" w:rsidR="07BFFF02">
        <w:rPr>
          <w:sz w:val="40"/>
          <w:szCs w:val="40"/>
        </w:rPr>
        <w:t>Thank you!</w:t>
      </w:r>
    </w:p>
    <w:p w:rsidR="0080238A" w:rsidRDefault="0080238A" w14:paraId="267C8545" w14:textId="1211770B">
      <w:pPr>
        <w:rPr>
          <w:rStyle w:val="eop"/>
          <w:rFonts w:ascii="Calibri" w:hAnsi="Calibri" w:cs="Calibri"/>
          <w:color w:val="7030A0"/>
          <w:sz w:val="32"/>
          <w:szCs w:val="32"/>
          <w:shd w:val="clear" w:color="auto" w:fill="FFFFFF"/>
        </w:rPr>
      </w:pPr>
    </w:p>
    <w:p w:rsidRPr="000D6EA0" w:rsidR="0080238A" w:rsidRDefault="0080238A" w14:paraId="4310A5B5" w14:textId="60FD9B7D">
      <w:pPr>
        <w:rPr>
          <w:sz w:val="40"/>
          <w:szCs w:val="40"/>
        </w:rPr>
      </w:pPr>
    </w:p>
    <w:sectPr w:rsidRPr="000D6EA0" w:rsidR="0080238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EA0"/>
    <w:rsid w:val="000D6EA0"/>
    <w:rsid w:val="0080238A"/>
    <w:rsid w:val="00EFD21D"/>
    <w:rsid w:val="00F765F0"/>
    <w:rsid w:val="07BFFF02"/>
    <w:rsid w:val="0C73A480"/>
    <w:rsid w:val="0C7DCB1C"/>
    <w:rsid w:val="0D0DEB7F"/>
    <w:rsid w:val="0D9CDE7A"/>
    <w:rsid w:val="0ED14521"/>
    <w:rsid w:val="0F3A1143"/>
    <w:rsid w:val="12C078C6"/>
    <w:rsid w:val="177EE1E3"/>
    <w:rsid w:val="1AFB8DA7"/>
    <w:rsid w:val="1E81C53E"/>
    <w:rsid w:val="20B87877"/>
    <w:rsid w:val="2176C811"/>
    <w:rsid w:val="2381F9C5"/>
    <w:rsid w:val="2AF2D8C8"/>
    <w:rsid w:val="2AFEBFD8"/>
    <w:rsid w:val="2EB84A86"/>
    <w:rsid w:val="33EBF5B7"/>
    <w:rsid w:val="350FC722"/>
    <w:rsid w:val="37A3F7E4"/>
    <w:rsid w:val="3C32BA08"/>
    <w:rsid w:val="44248B36"/>
    <w:rsid w:val="44DBE84F"/>
    <w:rsid w:val="45C45FF1"/>
    <w:rsid w:val="49E109F6"/>
    <w:rsid w:val="4D04E032"/>
    <w:rsid w:val="4D830DE3"/>
    <w:rsid w:val="519460D4"/>
    <w:rsid w:val="5DBB22C4"/>
    <w:rsid w:val="5DC75757"/>
    <w:rsid w:val="631CF0CC"/>
    <w:rsid w:val="68F66B3E"/>
    <w:rsid w:val="6B71AD1C"/>
    <w:rsid w:val="6C551850"/>
    <w:rsid w:val="6CE60EB2"/>
    <w:rsid w:val="753D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90D02"/>
  <w15:chartTrackingRefBased/>
  <w15:docId w15:val="{875BF982-8BDD-43E4-A790-CEF094D20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normaltextrun" w:customStyle="1">
    <w:name w:val="normaltextrun"/>
    <w:basedOn w:val="DefaultParagraphFont"/>
    <w:rsid w:val="0080238A"/>
  </w:style>
  <w:style w:type="character" w:styleId="eop" w:customStyle="1">
    <w:name w:val="eop"/>
    <w:basedOn w:val="DefaultParagraphFont"/>
    <w:rsid w:val="00802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image" Target="media/image1.jpe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39B581335BAE43B3A82E9D97D0A6C8" ma:contentTypeVersion="11" ma:contentTypeDescription="Create a new document." ma:contentTypeScope="" ma:versionID="875e5c78c368c6a4db0a51374cdc8085">
  <xsd:schema xmlns:xsd="http://www.w3.org/2001/XMLSchema" xmlns:xs="http://www.w3.org/2001/XMLSchema" xmlns:p="http://schemas.microsoft.com/office/2006/metadata/properties" xmlns:ns3="062d8955-2045-45e3-9c3d-a3db78176d3e" xmlns:ns4="8b5bb87e-cb63-45f6-9d38-cd201e7eb7ab" targetNamespace="http://schemas.microsoft.com/office/2006/metadata/properties" ma:root="true" ma:fieldsID="75ef2e543b3a0395863f9ce078ed0853" ns3:_="" ns4:_="">
    <xsd:import namespace="062d8955-2045-45e3-9c3d-a3db78176d3e"/>
    <xsd:import namespace="8b5bb87e-cb63-45f6-9d38-cd201e7eb7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d8955-2045-45e3-9c3d-a3db78176d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5bb87e-cb63-45f6-9d38-cd201e7eb7a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9646E2-41C5-4533-A5F5-67584A33F5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2d8955-2045-45e3-9c3d-a3db78176d3e"/>
    <ds:schemaRef ds:uri="8b5bb87e-cb63-45f6-9d38-cd201e7eb7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0ED3EC-F5B6-4DB8-A908-125D3C3B37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CA9740-DBB4-43D4-B0E6-7048E7E3B15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Kathy Galvin-Davis</dc:creator>
  <keywords/>
  <dc:description/>
  <lastModifiedBy>Kathleen Galvin-Davis</lastModifiedBy>
  <revision>11</revision>
  <dcterms:created xsi:type="dcterms:W3CDTF">2022-10-12T17:32:00.0000000Z</dcterms:created>
  <dcterms:modified xsi:type="dcterms:W3CDTF">2025-10-16T16:15:07.0036152Z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0x0101003339B581335BAE43B3A82E9D97D0A6C8</vt:lpwstr>
  </property>
</Properties>
</file>